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4CE63" w14:textId="36D439B9" w:rsidR="00A721B3" w:rsidRDefault="00F37CC5" w:rsidP="00371F34">
      <w:pPr>
        <w:ind w:left="5529"/>
      </w:pPr>
      <w:r>
        <w:t>Консульство України в Единбурзі</w:t>
      </w:r>
    </w:p>
    <w:p w14:paraId="1E563A40" w14:textId="278C7AE6" w:rsidR="00371F34" w:rsidRDefault="00A721B3" w:rsidP="00371F34">
      <w:pPr>
        <w:ind w:left="5529"/>
      </w:pPr>
      <w:r w:rsidRPr="00A721B3">
        <w:t xml:space="preserve"> від ___________________________________ </w:t>
      </w:r>
    </w:p>
    <w:p w14:paraId="7A3FF4B4" w14:textId="77777777" w:rsidR="00371F34" w:rsidRDefault="00A721B3" w:rsidP="00371F34">
      <w:pPr>
        <w:ind w:left="5529"/>
      </w:pPr>
      <w:r w:rsidRPr="00A721B3">
        <w:t xml:space="preserve">(прізвище, ім’я, по батькові) </w:t>
      </w:r>
    </w:p>
    <w:p w14:paraId="28249484" w14:textId="77777777" w:rsidR="00371F34" w:rsidRDefault="00A721B3" w:rsidP="00371F34">
      <w:pPr>
        <w:ind w:left="5529"/>
      </w:pPr>
      <w:r w:rsidRPr="00A721B3">
        <w:t xml:space="preserve">_______________________________________ </w:t>
      </w:r>
    </w:p>
    <w:p w14:paraId="3FE5258D" w14:textId="77777777" w:rsidR="00371F34" w:rsidRDefault="00A721B3" w:rsidP="00371F34">
      <w:pPr>
        <w:ind w:left="5529"/>
      </w:pPr>
      <w:r w:rsidRPr="00A721B3">
        <w:t>_______________________________________</w:t>
      </w:r>
    </w:p>
    <w:p w14:paraId="05D68E4D" w14:textId="1E6265B9" w:rsidR="00371F34" w:rsidRDefault="00A721B3" w:rsidP="00371F34">
      <w:pPr>
        <w:ind w:left="5529"/>
      </w:pPr>
      <w:r w:rsidRPr="00A721B3">
        <w:t xml:space="preserve"> _____________________________________</w:t>
      </w:r>
    </w:p>
    <w:p w14:paraId="0BD345DC" w14:textId="6D0577EC" w:rsidR="00A721B3" w:rsidRDefault="00A721B3" w:rsidP="00371F34">
      <w:pPr>
        <w:ind w:left="5529"/>
      </w:pPr>
      <w:r w:rsidRPr="00A721B3">
        <w:t xml:space="preserve"> адреса проживання (за кордоном): </w:t>
      </w:r>
    </w:p>
    <w:p w14:paraId="033A4073" w14:textId="77777777" w:rsidR="00A721B3" w:rsidRDefault="00A721B3"/>
    <w:p w14:paraId="3186559D" w14:textId="77777777" w:rsidR="00A721B3" w:rsidRDefault="00A721B3"/>
    <w:p w14:paraId="583AFBE8" w14:textId="77777777" w:rsidR="00A721B3" w:rsidRDefault="00A721B3"/>
    <w:p w14:paraId="269A8B77" w14:textId="77777777" w:rsidR="00A721B3" w:rsidRDefault="00A721B3"/>
    <w:p w14:paraId="35CD09F0" w14:textId="6691FBB8" w:rsidR="00A721B3" w:rsidRPr="00371F34" w:rsidRDefault="00A721B3" w:rsidP="00371F34">
      <w:pPr>
        <w:jc w:val="center"/>
        <w:rPr>
          <w:b/>
          <w:bCs/>
        </w:rPr>
      </w:pPr>
      <w:r w:rsidRPr="00371F34">
        <w:rPr>
          <w:b/>
          <w:bCs/>
        </w:rPr>
        <w:t>ЗАЯВА</w:t>
      </w:r>
    </w:p>
    <w:p w14:paraId="0DC28F21" w14:textId="30BDA974" w:rsidR="00371F34" w:rsidRDefault="00A721B3" w:rsidP="00371F34">
      <w:pPr>
        <w:jc w:val="both"/>
      </w:pPr>
      <w:r w:rsidRPr="00A721B3">
        <w:t xml:space="preserve">Відповідно до пункту 71 Порядку оформлення, видачі, обміну, пересилання, вилучення, повернення державі, визнання недійсним та знищення паспорта громадянина України для виїзду за кордон, затвердженого постановою Кабінету Міністрів України від 07.05.2014 р. № 152, прошу доставити виготовлений у централізованому порядку на моє ім’я паспорт громадянина України для виїзду за кордон у міжнародному експрес-відправленні оператором поштового зв’язку </w:t>
      </w:r>
      <w:r w:rsidR="00371F34">
        <w:t>УКРПОШТА</w:t>
      </w:r>
      <w:r w:rsidRPr="00A721B3">
        <w:t xml:space="preserve">. </w:t>
      </w:r>
    </w:p>
    <w:p w14:paraId="3D16F003" w14:textId="77777777" w:rsidR="00371F34" w:rsidRDefault="00A721B3" w:rsidP="00371F34">
      <w:pPr>
        <w:jc w:val="both"/>
      </w:pPr>
      <w:r w:rsidRPr="00A721B3">
        <w:t xml:space="preserve">Зобов’язуюсь оплатити кошти за доставку паспорта до </w:t>
      </w:r>
      <w:r w:rsidR="00371F34">
        <w:t xml:space="preserve">Консульства України в Единбурзі </w:t>
      </w:r>
      <w:r w:rsidRPr="00A721B3">
        <w:t xml:space="preserve"> та надаю квитанцію про оплату послуг з доставки. Цією заявою підтверджую, </w:t>
      </w:r>
      <w:r w:rsidR="00371F34">
        <w:t>Консульство України в Единбурзі</w:t>
      </w:r>
      <w:r w:rsidRPr="00A721B3">
        <w:t xml:space="preserve"> не є стороною угоди між мною та компанією </w:t>
      </w:r>
      <w:r w:rsidR="00371F34">
        <w:t>УКРПОШТА</w:t>
      </w:r>
      <w:r w:rsidRPr="00A721B3">
        <w:t xml:space="preserve"> та не несе відповідальності за невиконання чи неналежне надання послуг із доставки паспорта у міжнародному експрес-відправленні. </w:t>
      </w:r>
    </w:p>
    <w:p w14:paraId="5EECC338" w14:textId="77777777" w:rsidR="00371F34" w:rsidRDefault="00371F34" w:rsidP="00371F34">
      <w:pPr>
        <w:jc w:val="both"/>
      </w:pPr>
    </w:p>
    <w:p w14:paraId="695183F4" w14:textId="6627CC14" w:rsidR="00371F34" w:rsidRDefault="00A721B3" w:rsidP="00371F34">
      <w:pPr>
        <w:jc w:val="both"/>
      </w:pPr>
      <w:r w:rsidRPr="00A721B3">
        <w:t xml:space="preserve">__________ </w:t>
      </w:r>
      <w:r w:rsidR="00371F34">
        <w:t xml:space="preserve">                                                                                                                                          </w:t>
      </w:r>
      <w:r w:rsidRPr="00A721B3">
        <w:t xml:space="preserve">____________ </w:t>
      </w:r>
    </w:p>
    <w:p w14:paraId="668DCEE1" w14:textId="26D5141F" w:rsidR="0025326E" w:rsidRDefault="00A721B3" w:rsidP="00371F34">
      <w:pPr>
        <w:jc w:val="both"/>
      </w:pPr>
      <w:r w:rsidRPr="00A721B3">
        <w:t xml:space="preserve">(дата) </w:t>
      </w:r>
      <w:r w:rsidR="00371F34">
        <w:t xml:space="preserve">                                                                                                                                                        </w:t>
      </w:r>
      <w:r w:rsidRPr="00A721B3">
        <w:t>(підпис)</w:t>
      </w:r>
    </w:p>
    <w:sectPr w:rsidR="002532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B3"/>
    <w:rsid w:val="0025326E"/>
    <w:rsid w:val="00371F34"/>
    <w:rsid w:val="00547EF3"/>
    <w:rsid w:val="00982B0C"/>
    <w:rsid w:val="009E466B"/>
    <w:rsid w:val="00A721B3"/>
    <w:rsid w:val="00F37C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81608"/>
  <w15:chartTrackingRefBased/>
  <w15:docId w15:val="{C21A8DB4-C3E7-4489-9F59-521DFEBB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721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721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721B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721B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721B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721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721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21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721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21B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721B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721B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721B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721B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721B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721B3"/>
    <w:rPr>
      <w:rFonts w:eastAsiaTheme="majorEastAsia" w:cstheme="majorBidi"/>
      <w:color w:val="595959" w:themeColor="text1" w:themeTint="A6"/>
    </w:rPr>
  </w:style>
  <w:style w:type="character" w:customStyle="1" w:styleId="80">
    <w:name w:val="Заголовок 8 Знак"/>
    <w:basedOn w:val="a0"/>
    <w:link w:val="8"/>
    <w:uiPriority w:val="9"/>
    <w:semiHidden/>
    <w:rsid w:val="00A721B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721B3"/>
    <w:rPr>
      <w:rFonts w:eastAsiaTheme="majorEastAsia" w:cstheme="majorBidi"/>
      <w:color w:val="272727" w:themeColor="text1" w:themeTint="D8"/>
    </w:rPr>
  </w:style>
  <w:style w:type="paragraph" w:styleId="a3">
    <w:name w:val="Title"/>
    <w:basedOn w:val="a"/>
    <w:next w:val="a"/>
    <w:link w:val="a4"/>
    <w:uiPriority w:val="10"/>
    <w:qFormat/>
    <w:rsid w:val="00A72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721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21B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721B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721B3"/>
    <w:pPr>
      <w:spacing w:before="160"/>
      <w:jc w:val="center"/>
    </w:pPr>
    <w:rPr>
      <w:i/>
      <w:iCs/>
      <w:color w:val="404040" w:themeColor="text1" w:themeTint="BF"/>
    </w:rPr>
  </w:style>
  <w:style w:type="character" w:customStyle="1" w:styleId="a8">
    <w:name w:val="Цитата Знак"/>
    <w:basedOn w:val="a0"/>
    <w:link w:val="a7"/>
    <w:uiPriority w:val="29"/>
    <w:rsid w:val="00A721B3"/>
    <w:rPr>
      <w:i/>
      <w:iCs/>
      <w:color w:val="404040" w:themeColor="text1" w:themeTint="BF"/>
    </w:rPr>
  </w:style>
  <w:style w:type="paragraph" w:styleId="a9">
    <w:name w:val="List Paragraph"/>
    <w:basedOn w:val="a"/>
    <w:uiPriority w:val="34"/>
    <w:qFormat/>
    <w:rsid w:val="00A721B3"/>
    <w:pPr>
      <w:ind w:left="720"/>
      <w:contextualSpacing/>
    </w:pPr>
  </w:style>
  <w:style w:type="character" w:styleId="aa">
    <w:name w:val="Intense Emphasis"/>
    <w:basedOn w:val="a0"/>
    <w:uiPriority w:val="21"/>
    <w:qFormat/>
    <w:rsid w:val="00A721B3"/>
    <w:rPr>
      <w:i/>
      <w:iCs/>
      <w:color w:val="0F4761" w:themeColor="accent1" w:themeShade="BF"/>
    </w:rPr>
  </w:style>
  <w:style w:type="paragraph" w:styleId="ab">
    <w:name w:val="Intense Quote"/>
    <w:basedOn w:val="a"/>
    <w:next w:val="a"/>
    <w:link w:val="ac"/>
    <w:uiPriority w:val="30"/>
    <w:qFormat/>
    <w:rsid w:val="00A72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A721B3"/>
    <w:rPr>
      <w:i/>
      <w:iCs/>
      <w:color w:val="0F4761" w:themeColor="accent1" w:themeShade="BF"/>
    </w:rPr>
  </w:style>
  <w:style w:type="character" w:styleId="ad">
    <w:name w:val="Intense Reference"/>
    <w:basedOn w:val="a0"/>
    <w:uiPriority w:val="32"/>
    <w:qFormat/>
    <w:rsid w:val="00A721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910</Words>
  <Characters>520</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Consulate Edinburgh</dc:creator>
  <cp:keywords/>
  <dc:description/>
  <cp:lastModifiedBy>Consulate Edinburgh</cp:lastModifiedBy>
  <cp:revision>1</cp:revision>
  <dcterms:created xsi:type="dcterms:W3CDTF">2024-11-12T09:15:00Z</dcterms:created>
  <dcterms:modified xsi:type="dcterms:W3CDTF">2024-11-12T10:23:00Z</dcterms:modified>
</cp:coreProperties>
</file>