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17791F" w:rsidRPr="0017791F" w14:paraId="30603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9"/>
            </w:tblGrid>
            <w:tr w:rsidR="0017791F" w:rsidRPr="0017791F" w14:paraId="2850A00E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0A2AD596" w14:textId="77777777" w:rsidR="0017791F" w:rsidRPr="0017791F" w:rsidRDefault="0017791F" w:rsidP="0017791F">
                  <w:pPr>
                    <w:rPr>
                      <w:sz w:val="12"/>
                      <w:szCs w:val="12"/>
                    </w:rPr>
                  </w:pPr>
                  <w:r w:rsidRPr="0017791F">
                    <w:rPr>
                      <w:sz w:val="12"/>
                      <w:szCs w:val="12"/>
                    </w:rPr>
                    <w:t>ЗАТВЕРДЖЕНО</w:t>
                  </w:r>
                  <w:r w:rsidRPr="0017791F">
                    <w:rPr>
                      <w:sz w:val="12"/>
                      <w:szCs w:val="12"/>
                    </w:rPr>
                    <w:br/>
                    <w:t>Наказ Міністерства закордонних справ України</w:t>
                  </w:r>
                  <w:r w:rsidRPr="0017791F">
                    <w:rPr>
                      <w:sz w:val="12"/>
                      <w:szCs w:val="12"/>
                    </w:rPr>
                    <w:br/>
                    <w:t>24 грудня 2025 року N 636</w:t>
                  </w:r>
                </w:p>
              </w:tc>
            </w:tr>
          </w:tbl>
          <w:p w14:paraId="3818F448" w14:textId="77777777" w:rsidR="0017791F" w:rsidRPr="0017791F" w:rsidRDefault="0017791F" w:rsidP="0017791F"/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17791F" w14:paraId="442A5A77" w14:textId="77777777" w:rsidTr="0017791F">
        <w:tc>
          <w:tcPr>
            <w:tcW w:w="7225" w:type="dxa"/>
          </w:tcPr>
          <w:p w14:paraId="0096BAAF" w14:textId="5B014FE8" w:rsidR="0017791F" w:rsidRPr="00FB4F2E" w:rsidRDefault="00683D02" w:rsidP="00683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2A29" w:rsidRPr="00BF2A29">
              <w:rPr>
                <w:sz w:val="24"/>
                <w:szCs w:val="24"/>
              </w:rPr>
              <w:t>онсулу</w:t>
            </w:r>
            <w:r w:rsidR="0017791F" w:rsidRPr="0017791F">
              <w:rPr>
                <w:sz w:val="24"/>
                <w:szCs w:val="24"/>
              </w:rPr>
              <w:t xml:space="preserve"> України</w:t>
            </w:r>
            <w:r w:rsidR="0017791F" w:rsidRPr="0017791F">
              <w:rPr>
                <w:sz w:val="24"/>
                <w:szCs w:val="24"/>
              </w:rPr>
              <w:br/>
              <w:t xml:space="preserve">в </w:t>
            </w:r>
            <w:r>
              <w:rPr>
                <w:sz w:val="24"/>
                <w:szCs w:val="24"/>
              </w:rPr>
              <w:t>Единбурзі</w:t>
            </w:r>
          </w:p>
        </w:tc>
        <w:tc>
          <w:tcPr>
            <w:tcW w:w="2404" w:type="dxa"/>
          </w:tcPr>
          <w:p w14:paraId="49148AFD" w14:textId="77777777" w:rsidR="0017791F" w:rsidRDefault="0017791F" w:rsidP="0017791F">
            <w:pPr>
              <w:jc w:val="center"/>
              <w:rPr>
                <w:sz w:val="18"/>
                <w:szCs w:val="18"/>
              </w:rPr>
            </w:pPr>
          </w:p>
          <w:p w14:paraId="19FDEC15" w14:textId="1AA86417" w:rsid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Фото</w:t>
            </w:r>
            <w:r w:rsidRPr="0017791F">
              <w:rPr>
                <w:sz w:val="18"/>
                <w:szCs w:val="18"/>
              </w:rPr>
              <w:br/>
              <w:t> 35×45</w:t>
            </w:r>
            <w:r w:rsidRPr="0017791F">
              <w:rPr>
                <w:sz w:val="18"/>
                <w:szCs w:val="18"/>
              </w:rPr>
              <w:br/>
              <w:t> мм або</w:t>
            </w:r>
            <w:r w:rsidRPr="0017791F">
              <w:rPr>
                <w:sz w:val="18"/>
                <w:szCs w:val="18"/>
              </w:rPr>
              <w:br/>
            </w:r>
            <w:proofErr w:type="spellStart"/>
            <w:r w:rsidRPr="0017791F">
              <w:rPr>
                <w:sz w:val="18"/>
                <w:szCs w:val="18"/>
              </w:rPr>
              <w:t>відцифрований</w:t>
            </w:r>
            <w:proofErr w:type="spellEnd"/>
            <w:r w:rsidRPr="0017791F">
              <w:rPr>
                <w:sz w:val="18"/>
                <w:szCs w:val="18"/>
              </w:rPr>
              <w:br/>
              <w:t>образ обличчя</w:t>
            </w:r>
          </w:p>
          <w:p w14:paraId="3184868B" w14:textId="16F98F52" w:rsidR="0017791F" w:rsidRDefault="0017791F" w:rsidP="0017791F"/>
        </w:tc>
      </w:tr>
    </w:tbl>
    <w:p w14:paraId="4CE35A14" w14:textId="77777777" w:rsidR="0017791F" w:rsidRPr="0017791F" w:rsidRDefault="0017791F" w:rsidP="0017791F">
      <w:pPr>
        <w:jc w:val="center"/>
        <w:rPr>
          <w:b/>
          <w:bCs/>
          <w:sz w:val="24"/>
          <w:szCs w:val="24"/>
        </w:rPr>
      </w:pPr>
      <w:bookmarkStart w:id="0" w:name="77"/>
      <w:bookmarkStart w:id="1" w:name="78"/>
      <w:bookmarkStart w:id="2" w:name="79"/>
      <w:bookmarkStart w:id="3" w:name="426"/>
      <w:bookmarkEnd w:id="0"/>
      <w:bookmarkEnd w:id="1"/>
      <w:bookmarkEnd w:id="2"/>
      <w:bookmarkEnd w:id="3"/>
      <w:r w:rsidRPr="0017791F">
        <w:rPr>
          <w:b/>
          <w:bCs/>
          <w:sz w:val="24"/>
          <w:szCs w:val="24"/>
        </w:rPr>
        <w:t>Заява</w:t>
      </w:r>
      <w:r w:rsidRPr="0017791F">
        <w:rPr>
          <w:b/>
          <w:bCs/>
          <w:sz w:val="24"/>
          <w:szCs w:val="24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7791F" w:rsidRPr="0017791F" w14:paraId="42E81B34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49039E49" w14:textId="41EA1D8B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4" w:name="82"/>
            <w:bookmarkEnd w:id="4"/>
            <w:r w:rsidRPr="0017791F">
              <w:rPr>
                <w:sz w:val="20"/>
                <w:szCs w:val="20"/>
              </w:rPr>
              <w:t>Я, ___________________________________________________________________________________ ,</w:t>
            </w:r>
            <w:r w:rsidRPr="0017791F">
              <w:rPr>
                <w:sz w:val="20"/>
                <w:szCs w:val="20"/>
              </w:rPr>
              <w:br/>
              <w:t>                       (прізвище, власне ім'я, по батькові (за наявності) одного з батьків дитини чи законного представника або заявника)</w:t>
            </w:r>
          </w:p>
          <w:p w14:paraId="2ADC3B60" w14:textId="0D8B16E2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5" w:name="83"/>
            <w:bookmarkEnd w:id="5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2E822A0" wp14:editId="15D0FD1E">
                  <wp:extent cx="114300" cy="114300"/>
                  <wp:effectExtent l="0" t="0" r="0" b="0"/>
                  <wp:docPr id="106055520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5DDE9815" w14:textId="600A3B9C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6" w:name="84"/>
            <w:bookmarkEnd w:id="6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E8523A1" wp14:editId="1EDEAFC8">
                  <wp:extent cx="114300" cy="114300"/>
                  <wp:effectExtent l="0" t="0" r="0" b="0"/>
                  <wp:docPr id="12724845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3F7D3F09" w14:textId="77777777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7" w:name="85"/>
            <w:bookmarkEnd w:id="7"/>
            <w:r w:rsidRPr="0017791F">
              <w:rPr>
                <w:sz w:val="20"/>
                <w:szCs w:val="20"/>
              </w:rPr>
              <w:t>Повідомляю про дитину (себе) необхідні відомості.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5"/>
        <w:gridCol w:w="6095"/>
        <w:gridCol w:w="3827"/>
      </w:tblGrid>
      <w:tr w:rsidR="0017791F" w:rsidRPr="0017791F" w14:paraId="385E920C" w14:textId="77777777" w:rsidTr="0017791F">
        <w:tc>
          <w:tcPr>
            <w:tcW w:w="421" w:type="dxa"/>
          </w:tcPr>
          <w:p w14:paraId="58D91EA2" w14:textId="0422FC7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N</w:t>
            </w:r>
            <w:r w:rsidRPr="0017791F">
              <w:rPr>
                <w:sz w:val="18"/>
                <w:szCs w:val="18"/>
              </w:rPr>
              <w:br/>
              <w:t>з/п</w:t>
            </w:r>
          </w:p>
        </w:tc>
        <w:tc>
          <w:tcPr>
            <w:tcW w:w="6095" w:type="dxa"/>
          </w:tcPr>
          <w:p w14:paraId="1C791D2C" w14:textId="03AC1BF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Запитання</w:t>
            </w:r>
          </w:p>
        </w:tc>
        <w:tc>
          <w:tcPr>
            <w:tcW w:w="3827" w:type="dxa"/>
          </w:tcPr>
          <w:p w14:paraId="6D60DF2C" w14:textId="7F3FFAC9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Відповіді</w:t>
            </w:r>
          </w:p>
        </w:tc>
      </w:tr>
      <w:tr w:rsidR="0017791F" w:rsidRPr="0017791F" w14:paraId="0EA6FE13" w14:textId="77777777" w:rsidTr="00683D02">
        <w:trPr>
          <w:trHeight w:val="425"/>
        </w:trPr>
        <w:tc>
          <w:tcPr>
            <w:tcW w:w="421" w:type="dxa"/>
            <w:vMerge w:val="restart"/>
          </w:tcPr>
          <w:p w14:paraId="1F15A1F7" w14:textId="19EFEE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BF33EC6" w14:textId="51CA0E0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</w:t>
            </w:r>
          </w:p>
        </w:tc>
        <w:tc>
          <w:tcPr>
            <w:tcW w:w="3827" w:type="dxa"/>
          </w:tcPr>
          <w:p w14:paraId="5DBBF4B0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6180B99" w14:textId="77777777" w:rsidTr="00683D02">
        <w:trPr>
          <w:trHeight w:val="417"/>
        </w:trPr>
        <w:tc>
          <w:tcPr>
            <w:tcW w:w="421" w:type="dxa"/>
            <w:vMerge/>
          </w:tcPr>
          <w:p w14:paraId="747CB753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F91CF07" w14:textId="61F46AE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Ім’я</w:t>
            </w:r>
          </w:p>
        </w:tc>
        <w:tc>
          <w:tcPr>
            <w:tcW w:w="3827" w:type="dxa"/>
          </w:tcPr>
          <w:p w14:paraId="47C044B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7CF75405" w14:textId="77777777" w:rsidTr="0017791F">
        <w:trPr>
          <w:trHeight w:val="90"/>
        </w:trPr>
        <w:tc>
          <w:tcPr>
            <w:tcW w:w="421" w:type="dxa"/>
            <w:vMerge/>
          </w:tcPr>
          <w:p w14:paraId="5381C9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51BC99B" w14:textId="78D269D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3827" w:type="dxa"/>
          </w:tcPr>
          <w:p w14:paraId="0612093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6F50734" w14:textId="77777777" w:rsidTr="0017791F">
        <w:tc>
          <w:tcPr>
            <w:tcW w:w="421" w:type="dxa"/>
          </w:tcPr>
          <w:p w14:paraId="376DD53A" w14:textId="24B07AC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0B99E000" w14:textId="6F630EC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Дата народження</w:t>
            </w:r>
          </w:p>
        </w:tc>
        <w:tc>
          <w:tcPr>
            <w:tcW w:w="3827" w:type="dxa"/>
          </w:tcPr>
          <w:p w14:paraId="29330FE2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B20971" w14:textId="77777777" w:rsidTr="0017791F">
        <w:tc>
          <w:tcPr>
            <w:tcW w:w="421" w:type="dxa"/>
          </w:tcPr>
          <w:p w14:paraId="21220EEA" w14:textId="21635C2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32A2E340" w14:textId="1ED6D7B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Місце народження</w:t>
            </w:r>
          </w:p>
        </w:tc>
        <w:tc>
          <w:tcPr>
            <w:tcW w:w="3827" w:type="dxa"/>
          </w:tcPr>
          <w:p w14:paraId="2DF4E99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26F06E" w14:textId="77777777" w:rsidTr="0017791F">
        <w:tc>
          <w:tcPr>
            <w:tcW w:w="421" w:type="dxa"/>
          </w:tcPr>
          <w:p w14:paraId="742107BE" w14:textId="7BD3ADB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3233001B" w14:textId="241C2FB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Стать</w:t>
            </w:r>
          </w:p>
        </w:tc>
        <w:tc>
          <w:tcPr>
            <w:tcW w:w="3827" w:type="dxa"/>
          </w:tcPr>
          <w:p w14:paraId="6997DDD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5CC1B7" w14:textId="77777777" w:rsidTr="0017791F">
        <w:tc>
          <w:tcPr>
            <w:tcW w:w="421" w:type="dxa"/>
          </w:tcPr>
          <w:p w14:paraId="2AE26595" w14:textId="02BC4C5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4A5FD2C2" w14:textId="5B6232C6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батька на момент народження особи</w:t>
            </w:r>
          </w:p>
        </w:tc>
        <w:tc>
          <w:tcPr>
            <w:tcW w:w="3827" w:type="dxa"/>
          </w:tcPr>
          <w:p w14:paraId="59252DD9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30FA9DD" w14:textId="77777777" w:rsidTr="0017791F">
        <w:tc>
          <w:tcPr>
            <w:tcW w:w="421" w:type="dxa"/>
          </w:tcPr>
          <w:p w14:paraId="3B8041D4" w14:textId="0CC9F0BD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426A2C46" w14:textId="53075D4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матері на момент народження особи</w:t>
            </w:r>
          </w:p>
        </w:tc>
        <w:tc>
          <w:tcPr>
            <w:tcW w:w="3827" w:type="dxa"/>
          </w:tcPr>
          <w:p w14:paraId="7E31442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761ECC8" w14:textId="77777777" w:rsidTr="0017791F">
        <w:tc>
          <w:tcPr>
            <w:tcW w:w="421" w:type="dxa"/>
          </w:tcPr>
          <w:p w14:paraId="4AF45123" w14:textId="3A25468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19D97AFE" w14:textId="5CE228C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47501C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EEC9D56" w14:textId="77777777" w:rsidTr="0017791F">
        <w:tc>
          <w:tcPr>
            <w:tcW w:w="421" w:type="dxa"/>
          </w:tcPr>
          <w:p w14:paraId="32C59AC9" w14:textId="57E2702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7.1</w:t>
            </w:r>
          </w:p>
        </w:tc>
        <w:tc>
          <w:tcPr>
            <w:tcW w:w="6095" w:type="dxa"/>
          </w:tcPr>
          <w:p w14:paraId="61CFDA99" w14:textId="1679A37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827" w:type="dxa"/>
          </w:tcPr>
          <w:p w14:paraId="7E0207A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A8D64A" w14:textId="77777777" w:rsidTr="0017791F">
        <w:tc>
          <w:tcPr>
            <w:tcW w:w="421" w:type="dxa"/>
          </w:tcPr>
          <w:p w14:paraId="465CB5E6" w14:textId="6776683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7.2</w:t>
            </w:r>
          </w:p>
        </w:tc>
        <w:tc>
          <w:tcPr>
            <w:tcW w:w="6095" w:type="dxa"/>
          </w:tcPr>
          <w:p w14:paraId="6DBB013C" w14:textId="1A410B2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3A2B3BFB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8734DFC" w14:textId="77777777" w:rsidTr="0017791F">
        <w:tc>
          <w:tcPr>
            <w:tcW w:w="421" w:type="dxa"/>
          </w:tcPr>
          <w:p w14:paraId="6B7A46A3" w14:textId="052C9DF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7.3</w:t>
            </w:r>
          </w:p>
        </w:tc>
        <w:tc>
          <w:tcPr>
            <w:tcW w:w="6095" w:type="dxa"/>
          </w:tcPr>
          <w:p w14:paraId="4CF4D7BF" w14:textId="4BEA3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6805900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55BC55A6" w14:textId="77777777" w:rsidTr="0017791F">
        <w:tc>
          <w:tcPr>
            <w:tcW w:w="421" w:type="dxa"/>
          </w:tcPr>
          <w:p w14:paraId="68123A23" w14:textId="0F329BB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1E4D31E6" w14:textId="4B5A8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12800E96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ECDFB69" w14:textId="77777777" w:rsidTr="0017791F">
        <w:tc>
          <w:tcPr>
            <w:tcW w:w="421" w:type="dxa"/>
          </w:tcPr>
          <w:p w14:paraId="472E8525" w14:textId="5E8354C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8.1</w:t>
            </w:r>
          </w:p>
        </w:tc>
        <w:tc>
          <w:tcPr>
            <w:tcW w:w="6095" w:type="dxa"/>
          </w:tcPr>
          <w:p w14:paraId="5EB6B7DB" w14:textId="7D9377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827" w:type="dxa"/>
          </w:tcPr>
          <w:p w14:paraId="22B82E1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1CEB29A" w14:textId="77777777" w:rsidTr="0017791F">
        <w:tc>
          <w:tcPr>
            <w:tcW w:w="421" w:type="dxa"/>
          </w:tcPr>
          <w:p w14:paraId="35A71F40" w14:textId="25176FD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8.2</w:t>
            </w:r>
          </w:p>
        </w:tc>
        <w:tc>
          <w:tcPr>
            <w:tcW w:w="6095" w:type="dxa"/>
          </w:tcPr>
          <w:p w14:paraId="6766AF84" w14:textId="15280A4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69684FE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670BAE4" w14:textId="77777777" w:rsidTr="0017791F">
        <w:tc>
          <w:tcPr>
            <w:tcW w:w="421" w:type="dxa"/>
          </w:tcPr>
          <w:p w14:paraId="3517D2BA" w14:textId="63E959F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8.3</w:t>
            </w:r>
          </w:p>
        </w:tc>
        <w:tc>
          <w:tcPr>
            <w:tcW w:w="6095" w:type="dxa"/>
          </w:tcPr>
          <w:p w14:paraId="6DFBEB21" w14:textId="70852C4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74784EB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B1838EE" w14:textId="77777777" w:rsidTr="0017791F">
        <w:tc>
          <w:tcPr>
            <w:tcW w:w="421" w:type="dxa"/>
          </w:tcPr>
          <w:p w14:paraId="7838549E" w14:textId="6C89227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241332E0" w14:textId="21C06255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3827" w:type="dxa"/>
          </w:tcPr>
          <w:p w14:paraId="0F93906C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A76A768" w14:textId="77777777" w:rsidTr="0017791F">
        <w:tc>
          <w:tcPr>
            <w:tcW w:w="421" w:type="dxa"/>
          </w:tcPr>
          <w:p w14:paraId="368F44F5" w14:textId="363BF960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1C1B999D" w14:textId="479FEF76" w:rsidR="0017791F" w:rsidRPr="0017791F" w:rsidRDefault="0017791F" w:rsidP="0017791F">
            <w:pPr>
              <w:spacing w:after="160" w:line="259" w:lineRule="auto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Документи, які додаються до заяви</w:t>
            </w:r>
          </w:p>
          <w:p w14:paraId="315546F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F8F6085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</w:tbl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65"/>
        <w:gridCol w:w="4435"/>
      </w:tblGrid>
      <w:tr w:rsidR="0017791F" w:rsidRPr="0017791F" w14:paraId="2F4558A8" w14:textId="77777777" w:rsidTr="0017791F"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14:paraId="18C74240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8" w:name="120"/>
            <w:bookmarkStart w:id="9" w:name="123"/>
            <w:bookmarkStart w:id="10" w:name="141"/>
            <w:bookmarkEnd w:id="8"/>
            <w:bookmarkEnd w:id="9"/>
            <w:bookmarkEnd w:id="10"/>
            <w:r w:rsidRPr="0017791F">
              <w:rPr>
                <w:sz w:val="18"/>
                <w:szCs w:val="18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17791F" w:rsidRPr="0017791F" w14:paraId="2AD2392C" w14:textId="77777777" w:rsidTr="0017791F">
        <w:trPr>
          <w:tblCellSpacing w:w="22" w:type="dxa"/>
          <w:jc w:val="center"/>
        </w:trPr>
        <w:tc>
          <w:tcPr>
            <w:tcW w:w="2869" w:type="pct"/>
            <w:vAlign w:val="center"/>
            <w:hideMark/>
          </w:tcPr>
          <w:p w14:paraId="126702D8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1" w:name="142"/>
            <w:bookmarkEnd w:id="11"/>
            <w:r w:rsidRPr="0017791F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2069" w:type="pct"/>
            <w:vAlign w:val="center"/>
            <w:hideMark/>
          </w:tcPr>
          <w:p w14:paraId="14E4DBD5" w14:textId="5C184324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2" w:name="143"/>
            <w:bookmarkEnd w:id="12"/>
            <w:r w:rsidRPr="0017791F">
              <w:rPr>
                <w:sz w:val="18"/>
                <w:szCs w:val="18"/>
              </w:rPr>
              <w:t>__________________________________</w:t>
            </w:r>
            <w:r w:rsidRPr="0017791F">
              <w:rPr>
                <w:sz w:val="18"/>
                <w:szCs w:val="18"/>
              </w:rPr>
              <w:br/>
            </w:r>
            <w:r w:rsidR="00BF2A29">
              <w:rPr>
                <w:sz w:val="18"/>
                <w:szCs w:val="18"/>
              </w:rPr>
              <w:t xml:space="preserve">   </w:t>
            </w:r>
            <w:r w:rsidRPr="0017791F">
              <w:rPr>
                <w:sz w:val="18"/>
                <w:szCs w:val="18"/>
              </w:rPr>
              <w:t>(підпис особи, яка подає заяву)</w:t>
            </w:r>
          </w:p>
        </w:tc>
      </w:tr>
    </w:tbl>
    <w:p w14:paraId="5EC94A63" w14:textId="77777777" w:rsidR="0017791F" w:rsidRDefault="0017791F" w:rsidP="0017791F">
      <w:pPr>
        <w:jc w:val="center"/>
        <w:rPr>
          <w:b/>
          <w:bCs/>
        </w:rPr>
      </w:pPr>
      <w:bookmarkStart w:id="13" w:name="428"/>
      <w:bookmarkEnd w:id="13"/>
    </w:p>
    <w:p w14:paraId="4E58E763" w14:textId="77777777" w:rsidR="00683D02" w:rsidRDefault="00683D02" w:rsidP="00F2294D">
      <w:pPr>
        <w:jc w:val="center"/>
        <w:rPr>
          <w:b/>
          <w:bCs/>
          <w:sz w:val="20"/>
          <w:szCs w:val="20"/>
        </w:rPr>
      </w:pPr>
    </w:p>
    <w:p w14:paraId="12F39B53" w14:textId="77777777" w:rsidR="00683D02" w:rsidRPr="00683D02" w:rsidRDefault="00683D02" w:rsidP="00F2294D">
      <w:pPr>
        <w:jc w:val="center"/>
        <w:rPr>
          <w:b/>
          <w:bCs/>
          <w:sz w:val="18"/>
          <w:szCs w:val="18"/>
        </w:rPr>
      </w:pPr>
    </w:p>
    <w:p w14:paraId="29A2B251" w14:textId="43B1B182" w:rsidR="0017791F" w:rsidRPr="00683D02" w:rsidRDefault="0017791F" w:rsidP="00F2294D">
      <w:pPr>
        <w:jc w:val="center"/>
        <w:rPr>
          <w:b/>
          <w:bCs/>
          <w:sz w:val="18"/>
          <w:szCs w:val="18"/>
        </w:rPr>
      </w:pPr>
      <w:r w:rsidRPr="00683D02">
        <w:rPr>
          <w:b/>
          <w:bCs/>
          <w:sz w:val="18"/>
          <w:szCs w:val="18"/>
        </w:rPr>
        <w:t>Службові відмітки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75"/>
        <w:gridCol w:w="3133"/>
      </w:tblGrid>
      <w:tr w:rsidR="0017791F" w:rsidRPr="00683D02" w14:paraId="4FBB859B" w14:textId="77777777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619F877E" w14:textId="77777777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14" w:name="145"/>
            <w:bookmarkEnd w:id="14"/>
            <w:r w:rsidRPr="00683D02">
              <w:rPr>
                <w:sz w:val="18"/>
                <w:szCs w:val="18"/>
              </w:rPr>
              <w:t>Особа, яка подала заяву про оформлення набуття дитиною громадянства України за народженням, має:</w:t>
            </w:r>
          </w:p>
          <w:tbl>
            <w:tblPr>
              <w:tblW w:w="10500" w:type="dxa"/>
              <w:jc w:val="center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17791F" w:rsidRPr="00683D02" w14:paraId="54B0883E" w14:textId="77777777">
              <w:trPr>
                <w:tblCellSpacing w:w="22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401DE436" w14:textId="5AA74D5A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5" w:name="437"/>
                  <w:bookmarkEnd w:id="15"/>
                  <w:r w:rsidRPr="00683D02">
                    <w:rPr>
                      <w:sz w:val="18"/>
                      <w:szCs w:val="18"/>
                    </w:rPr>
                    <w:t> паспорт громадянина України для виїзду за кордон серія ________ N 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</w:t>
                  </w:r>
                  <w:r w:rsidRPr="00683D02">
                    <w:rPr>
                      <w:sz w:val="18"/>
                      <w:szCs w:val="18"/>
                    </w:rPr>
                    <w:t>,</w:t>
                  </w:r>
                  <w:r w:rsidRPr="00683D02">
                    <w:rPr>
                      <w:sz w:val="18"/>
                      <w:szCs w:val="18"/>
                    </w:rPr>
                    <w:br/>
                    <w:t>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 xml:space="preserve">                                                              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                                               </w:t>
                  </w:r>
                  <w:r w:rsidRPr="00683D02">
                    <w:rPr>
                      <w:sz w:val="18"/>
                      <w:szCs w:val="18"/>
                    </w:rPr>
                    <w:t>(коли та яким органом виданий)</w:t>
                  </w:r>
                </w:p>
                <w:p w14:paraId="55C8B39F" w14:textId="5FBF9B5F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6" w:name="438"/>
                  <w:bookmarkEnd w:id="16"/>
                  <w:r w:rsidRPr="00683D02">
                    <w:rPr>
                      <w:sz w:val="18"/>
                      <w:szCs w:val="18"/>
                    </w:rPr>
                    <w:t> паспортний документ іноземця серія ________ N 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</w:t>
                  </w:r>
                  <w:r w:rsidRPr="00683D02">
                    <w:rPr>
                      <w:sz w:val="18"/>
                      <w:szCs w:val="18"/>
                    </w:rPr>
                    <w:t>,</w:t>
                  </w:r>
                  <w:r w:rsidRPr="00683D02">
                    <w:rPr>
                      <w:sz w:val="18"/>
                      <w:szCs w:val="18"/>
                    </w:rPr>
                    <w:br/>
                    <w:t>__________________________________________________________________________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                                              </w:t>
                  </w:r>
                  <w:r w:rsidRPr="00683D02">
                    <w:rPr>
                      <w:sz w:val="18"/>
                      <w:szCs w:val="18"/>
                    </w:rPr>
                    <w:t xml:space="preserve">  (коли та яким органом виданий)</w:t>
                  </w:r>
                </w:p>
                <w:p w14:paraId="0F9FC9F5" w14:textId="7F0BBE66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7" w:name="439"/>
                  <w:bookmarkEnd w:id="17"/>
                  <w:r w:rsidRPr="00683D02">
                    <w:rPr>
                      <w:sz w:val="18"/>
                      <w:szCs w:val="18"/>
                    </w:rPr>
                    <w:t> посвідка на постійне чи тимчасове проживання в Україні для іноземців серія</w:t>
                  </w:r>
                  <w:r w:rsidR="00F2294D" w:rsidRPr="00683D02">
                    <w:rPr>
                      <w:sz w:val="18"/>
                      <w:szCs w:val="18"/>
                    </w:rPr>
                    <w:t xml:space="preserve"> </w:t>
                  </w:r>
                  <w:r w:rsidRPr="00683D02">
                    <w:rPr>
                      <w:sz w:val="18"/>
                      <w:szCs w:val="18"/>
                    </w:rPr>
                    <w:t>_______ N ______________, _______________ 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___________________________________________________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001384C3" w14:textId="064F2F69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8" w:name="440"/>
                  <w:bookmarkEnd w:id="18"/>
                  <w:r w:rsidRPr="00683D02">
                    <w:rPr>
                      <w:sz w:val="18"/>
                      <w:szCs w:val="18"/>
                    </w:rPr>
                    <w:t> посвідка на постійне чи тимчасове проживання в Україні для осіб без громадянства</w:t>
                  </w:r>
                  <w:r w:rsidRPr="00683D02">
                    <w:rPr>
                      <w:sz w:val="18"/>
                      <w:szCs w:val="18"/>
                    </w:rPr>
                    <w:br/>
                    <w:t>серія ________ N ____________, 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07D8EEA1" w14:textId="270E26AB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19" w:name="441"/>
                  <w:bookmarkEnd w:id="19"/>
                  <w:r w:rsidRPr="00683D02">
                    <w:rPr>
                      <w:sz w:val="18"/>
                      <w:szCs w:val="18"/>
                    </w:rPr>
                    <w:t> посвідчення біженця серія _____ N ________, 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</w:t>
                  </w:r>
                  <w:r w:rsidRPr="00683D02">
                    <w:rPr>
                      <w:sz w:val="18"/>
                      <w:szCs w:val="18"/>
                    </w:rPr>
                    <w:br/>
                    <w:t>                                                                                                          (коли та яким органом виданий)</w:t>
                  </w:r>
                </w:p>
                <w:p w14:paraId="28475C66" w14:textId="44C06D08" w:rsidR="0017791F" w:rsidRPr="00683D02" w:rsidRDefault="0017791F" w:rsidP="00F2294D">
                  <w:pPr>
                    <w:contextualSpacing/>
                    <w:rPr>
                      <w:sz w:val="18"/>
                      <w:szCs w:val="18"/>
                    </w:rPr>
                  </w:pPr>
                  <w:bookmarkStart w:id="20" w:name="442"/>
                  <w:bookmarkEnd w:id="20"/>
                  <w:r w:rsidRPr="00683D02">
                    <w:rPr>
                      <w:sz w:val="18"/>
                      <w:szCs w:val="18"/>
                    </w:rPr>
                    <w:t> інше ______________________________________________________________________</w:t>
                  </w:r>
                  <w:r w:rsidR="00F2294D" w:rsidRPr="00683D02">
                    <w:rPr>
                      <w:sz w:val="18"/>
                      <w:szCs w:val="18"/>
                    </w:rPr>
                    <w:t>_________________________</w:t>
                  </w:r>
                </w:p>
              </w:tc>
            </w:tr>
          </w:tbl>
          <w:p w14:paraId="08E4E1EA" w14:textId="25A02B98" w:rsidR="0017791F" w:rsidRPr="00683D02" w:rsidRDefault="0017791F" w:rsidP="00683D02">
            <w:pPr>
              <w:contextualSpacing/>
              <w:rPr>
                <w:sz w:val="18"/>
                <w:szCs w:val="18"/>
              </w:rPr>
            </w:pPr>
            <w:bookmarkStart w:id="21" w:name="396"/>
            <w:bookmarkEnd w:id="21"/>
            <w:r w:rsidRPr="00683D02">
              <w:rPr>
                <w:sz w:val="18"/>
                <w:szCs w:val="18"/>
              </w:rPr>
              <w:t>Заяву прийняв, правильність її заповнення та всі необхідні документи, додані до заяви, перевірив</w:t>
            </w:r>
            <w:r w:rsidRPr="00683D02">
              <w:rPr>
                <w:sz w:val="18"/>
                <w:szCs w:val="18"/>
              </w:rPr>
              <w:br/>
              <w:t>___________</w:t>
            </w:r>
            <w:r w:rsidR="00F2294D" w:rsidRPr="00683D02">
              <w:rPr>
                <w:sz w:val="18"/>
                <w:szCs w:val="18"/>
              </w:rPr>
              <w:t>___________________</w:t>
            </w:r>
            <w:r w:rsidR="00683D02" w:rsidRPr="00683D02">
              <w:rPr>
                <w:b/>
                <w:sz w:val="18"/>
                <w:szCs w:val="18"/>
                <w:u w:val="single"/>
              </w:rPr>
              <w:t>консул</w:t>
            </w:r>
            <w:r w:rsidR="00F2294D" w:rsidRPr="00683D02">
              <w:rPr>
                <w:b/>
                <w:sz w:val="18"/>
                <w:szCs w:val="18"/>
                <w:u w:val="single"/>
              </w:rPr>
              <w:t xml:space="preserve"> </w:t>
            </w:r>
            <w:r w:rsidR="00683D02" w:rsidRPr="00683D02">
              <w:rPr>
                <w:b/>
                <w:sz w:val="18"/>
                <w:szCs w:val="18"/>
                <w:u w:val="single"/>
              </w:rPr>
              <w:t>Віталій МАКСИМЕНКО</w:t>
            </w:r>
            <w:r w:rsidR="00FB4F2E" w:rsidRPr="00683D02">
              <w:rPr>
                <w:sz w:val="18"/>
                <w:szCs w:val="18"/>
                <w:u w:val="single"/>
              </w:rPr>
              <w:t>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 (посада, власне ім'я ПРІЗВИЩЕ)</w:t>
            </w:r>
          </w:p>
        </w:tc>
      </w:tr>
      <w:tr w:rsidR="0017791F" w:rsidRPr="00683D02" w14:paraId="2098DE2D" w14:textId="77777777">
        <w:trPr>
          <w:tblCellSpacing w:w="22" w:type="dxa"/>
          <w:jc w:val="center"/>
        </w:trPr>
        <w:tc>
          <w:tcPr>
            <w:tcW w:w="3550" w:type="pct"/>
            <w:vAlign w:val="center"/>
            <w:hideMark/>
          </w:tcPr>
          <w:p w14:paraId="68015C9B" w14:textId="77777777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22" w:name="146"/>
            <w:bookmarkEnd w:id="22"/>
            <w:r w:rsidRPr="00683D02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1450" w:type="pct"/>
            <w:vAlign w:val="center"/>
            <w:hideMark/>
          </w:tcPr>
          <w:p w14:paraId="174A8339" w14:textId="57CF03E3" w:rsidR="0017791F" w:rsidRPr="00683D02" w:rsidRDefault="0017791F" w:rsidP="00F2294D">
            <w:pPr>
              <w:contextualSpacing/>
              <w:rPr>
                <w:sz w:val="18"/>
                <w:szCs w:val="18"/>
              </w:rPr>
            </w:pPr>
            <w:bookmarkStart w:id="23" w:name="147"/>
            <w:bookmarkEnd w:id="23"/>
            <w:r w:rsidRPr="00683D02">
              <w:rPr>
                <w:sz w:val="18"/>
                <w:szCs w:val="18"/>
              </w:rPr>
              <w:t>_____________</w:t>
            </w:r>
            <w:r w:rsidRPr="00683D02">
              <w:rPr>
                <w:sz w:val="18"/>
                <w:szCs w:val="18"/>
              </w:rPr>
              <w:br/>
            </w:r>
            <w:r w:rsidR="00F2294D" w:rsidRPr="00683D02">
              <w:rPr>
                <w:sz w:val="18"/>
                <w:szCs w:val="18"/>
              </w:rPr>
              <w:t xml:space="preserve">     </w:t>
            </w:r>
            <w:r w:rsidRPr="00683D02">
              <w:rPr>
                <w:sz w:val="18"/>
                <w:szCs w:val="18"/>
              </w:rPr>
              <w:t>(підпис)</w:t>
            </w:r>
          </w:p>
        </w:tc>
      </w:tr>
    </w:tbl>
    <w:p w14:paraId="6D4A44A7" w14:textId="77777777" w:rsidR="0017791F" w:rsidRPr="00683D02" w:rsidRDefault="0017791F" w:rsidP="00F2294D">
      <w:pPr>
        <w:spacing w:line="240" w:lineRule="auto"/>
        <w:jc w:val="center"/>
        <w:rPr>
          <w:b/>
          <w:bCs/>
          <w:sz w:val="18"/>
          <w:szCs w:val="18"/>
        </w:rPr>
      </w:pPr>
      <w:bookmarkStart w:id="24" w:name="148"/>
      <w:bookmarkEnd w:id="24"/>
      <w:r w:rsidRPr="00683D02">
        <w:rPr>
          <w:b/>
          <w:bCs/>
          <w:sz w:val="18"/>
          <w:szCs w:val="18"/>
        </w:rPr>
        <w:t>Прийняте рішення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3"/>
        <w:gridCol w:w="2831"/>
        <w:gridCol w:w="3266"/>
      </w:tblGrid>
      <w:tr w:rsidR="0017791F" w:rsidRPr="00683D02" w14:paraId="303D8DE6" w14:textId="77777777">
        <w:trPr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5538B5D9" w14:textId="687071EF" w:rsidR="0017791F" w:rsidRPr="00683D02" w:rsidRDefault="0017791F" w:rsidP="00F2294D">
            <w:pPr>
              <w:spacing w:line="240" w:lineRule="auto"/>
              <w:rPr>
                <w:sz w:val="18"/>
                <w:szCs w:val="18"/>
              </w:rPr>
            </w:pPr>
            <w:bookmarkStart w:id="25" w:name="149"/>
            <w:bookmarkEnd w:id="25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24B48040" wp14:editId="60CE8F72">
                  <wp:extent cx="114300" cy="114300"/>
                  <wp:effectExtent l="0" t="0" r="0" b="0"/>
                  <wp:docPr id="143513287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 xml:space="preserve"> Подані документи оформлені належним чином, підтверджують наявність фактів, з якими Закон України "Про громадянство України" пов'язує набуття громадянства України за народженням відповідно до частини </w:t>
            </w:r>
            <w:r w:rsidR="00F2294D" w:rsidRPr="00683D02">
              <w:rPr>
                <w:sz w:val="18"/>
                <w:szCs w:val="18"/>
              </w:rPr>
              <w:t>1</w:t>
            </w:r>
            <w:r w:rsidRPr="00683D02">
              <w:rPr>
                <w:sz w:val="18"/>
                <w:szCs w:val="18"/>
              </w:rPr>
              <w:t xml:space="preserve"> статті 7 Закону України "Про громадянство України".</w:t>
            </w:r>
          </w:p>
          <w:p w14:paraId="7BA53758" w14:textId="0A3B4A1C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6" w:name="150"/>
            <w:bookmarkEnd w:id="26"/>
            <w:r w:rsidRPr="00683D02">
              <w:rPr>
                <w:sz w:val="18"/>
                <w:szCs w:val="18"/>
              </w:rPr>
              <w:t xml:space="preserve">У зв'язку із зазначеним оформити набуття громадянства України за народженням відповідно до частини </w:t>
            </w:r>
            <w:r w:rsidR="00F2294D" w:rsidRPr="00683D02">
              <w:rPr>
                <w:sz w:val="18"/>
                <w:szCs w:val="18"/>
              </w:rPr>
              <w:t>1</w:t>
            </w:r>
            <w:r w:rsidRPr="00683D02">
              <w:rPr>
                <w:sz w:val="18"/>
                <w:szCs w:val="18"/>
              </w:rPr>
              <w:t xml:space="preserve"> статті 7 Закону України "Про громадянство України" 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(прізвище, власне ім'я, по батькові (за наявності) особи)</w:t>
            </w:r>
          </w:p>
          <w:p w14:paraId="0C49324B" w14:textId="303E5AB2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7" w:name="151"/>
            <w:bookmarkEnd w:id="27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3BA8E9E6" wp14:editId="7362CC23">
                  <wp:extent cx="114300" cy="114300"/>
                  <wp:effectExtent l="0" t="0" r="0" b="0"/>
                  <wp:docPr id="38319449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За результатами здійснених перевірок встановлено:</w:t>
            </w:r>
          </w:p>
          <w:p w14:paraId="6F1B1C84" w14:textId="0825F17E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8" w:name="152"/>
            <w:bookmarkEnd w:id="28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5A21DD71" wp14:editId="126357A4">
                  <wp:extent cx="114300" cy="114300"/>
                  <wp:effectExtent l="0" t="0" r="0" b="0"/>
                  <wp:docPr id="10444521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подані документи не відповідають встановленому зразку чи належать іншій</w:t>
            </w:r>
            <w:r w:rsidRPr="00683D02">
              <w:rPr>
                <w:sz w:val="18"/>
                <w:szCs w:val="18"/>
              </w:rPr>
              <w:br/>
              <w:t>особі, а саме:</w:t>
            </w:r>
          </w:p>
          <w:p w14:paraId="7E21F9C6" w14:textId="59CAAE70" w:rsidR="0017791F" w:rsidRPr="00683D02" w:rsidRDefault="0017791F" w:rsidP="00F2294D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29" w:name="153"/>
            <w:bookmarkEnd w:id="29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noProof/>
                <w:sz w:val="18"/>
                <w:szCs w:val="18"/>
                <w:lang w:eastAsia="uk-UA"/>
              </w:rPr>
              <w:drawing>
                <wp:inline distT="0" distB="0" distL="0" distR="0" wp14:anchorId="60391D6D" wp14:editId="13D7D31D">
                  <wp:extent cx="114300" cy="114300"/>
                  <wp:effectExtent l="0" t="0" r="0" b="0"/>
                  <wp:docPr id="5032717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02">
              <w:rPr>
                <w:sz w:val="18"/>
                <w:szCs w:val="18"/>
              </w:rPr>
              <w:t> не підтверджено наявність фактів, з якими Закон України "Про громадянство України" пов'язує набуття громадянства 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         (прізвище, власне ім'я, по батькові (за наявності) особи)</w:t>
            </w:r>
            <w:r w:rsidRPr="00683D02">
              <w:rPr>
                <w:sz w:val="18"/>
                <w:szCs w:val="18"/>
              </w:rPr>
              <w:br/>
              <w:t>України за народженням, а саме: _________________________________________________________</w:t>
            </w:r>
          </w:p>
          <w:p w14:paraId="78780AA7" w14:textId="77777777" w:rsidR="0017791F" w:rsidRPr="00683D02" w:rsidRDefault="0017791F" w:rsidP="00F2294D">
            <w:pPr>
              <w:spacing w:line="240" w:lineRule="auto"/>
              <w:rPr>
                <w:sz w:val="18"/>
                <w:szCs w:val="18"/>
              </w:rPr>
            </w:pPr>
            <w:bookmarkStart w:id="30" w:name="155"/>
            <w:bookmarkEnd w:id="30"/>
            <w:r w:rsidRPr="00683D02">
              <w:rPr>
                <w:sz w:val="18"/>
                <w:szCs w:val="18"/>
              </w:rPr>
              <w:t>З урахуванням викладеного вважаємо за доцільне відмовити _________________________________</w:t>
            </w:r>
            <w:r w:rsidRPr="00683D02">
              <w:rPr>
                <w:sz w:val="18"/>
                <w:szCs w:val="18"/>
              </w:rPr>
              <w:br/>
              <w:t>_____________________________________________________________________________________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(прізвище, власне ім'я, по батькові (за наявності) особи)</w:t>
            </w:r>
            <w:r w:rsidRPr="00683D02">
              <w:rPr>
                <w:sz w:val="18"/>
                <w:szCs w:val="18"/>
              </w:rPr>
              <w:br/>
              <w:t>в задоволенні його (її) клопотання, про що повідомити у письмовій формі із зазначенням причин.</w:t>
            </w:r>
            <w:r w:rsidRPr="00683D02">
              <w:rPr>
                <w:sz w:val="18"/>
                <w:szCs w:val="18"/>
              </w:rPr>
              <w:br/>
              <w:t>_____________________________________________________________________________________</w:t>
            </w:r>
            <w:r w:rsidRPr="00683D02">
              <w:rPr>
                <w:sz w:val="18"/>
                <w:szCs w:val="18"/>
              </w:rPr>
              <w:br/>
              <w:t>                                                                                              (позначити потрібне)</w:t>
            </w:r>
          </w:p>
        </w:tc>
      </w:tr>
      <w:tr w:rsidR="0017791F" w:rsidRPr="00683D02" w14:paraId="761A591F" w14:textId="77777777" w:rsidTr="00F2294D">
        <w:trPr>
          <w:trHeight w:val="575"/>
          <w:tblCellSpacing w:w="22" w:type="dxa"/>
          <w:jc w:val="center"/>
        </w:trPr>
        <w:tc>
          <w:tcPr>
            <w:tcW w:w="2100" w:type="pct"/>
            <w:tcBorders>
              <w:left w:val="single" w:sz="4" w:space="0" w:color="auto"/>
            </w:tcBorders>
            <w:vAlign w:val="center"/>
            <w:hideMark/>
          </w:tcPr>
          <w:p w14:paraId="44797351" w14:textId="0CB51A86" w:rsidR="0017791F" w:rsidRPr="00683D02" w:rsidRDefault="00FB4F2E" w:rsidP="00F2294D">
            <w:pPr>
              <w:rPr>
                <w:sz w:val="18"/>
                <w:szCs w:val="18"/>
              </w:rPr>
            </w:pPr>
            <w:bookmarkStart w:id="31" w:name="159"/>
            <w:bookmarkEnd w:id="31"/>
            <w:r w:rsidRPr="00683D02">
              <w:rPr>
                <w:sz w:val="18"/>
                <w:szCs w:val="18"/>
              </w:rPr>
              <w:t>к</w:t>
            </w:r>
            <w:r w:rsidR="0017791F" w:rsidRPr="00683D02">
              <w:rPr>
                <w:sz w:val="18"/>
                <w:szCs w:val="18"/>
              </w:rPr>
              <w:t>онсул</w:t>
            </w:r>
          </w:p>
        </w:tc>
        <w:tc>
          <w:tcPr>
            <w:tcW w:w="1350" w:type="pct"/>
            <w:vAlign w:val="center"/>
            <w:hideMark/>
          </w:tcPr>
          <w:p w14:paraId="0249BE33" w14:textId="77777777" w:rsidR="0017791F" w:rsidRPr="00683D02" w:rsidRDefault="0017791F" w:rsidP="00F2294D">
            <w:pPr>
              <w:rPr>
                <w:sz w:val="18"/>
                <w:szCs w:val="18"/>
              </w:rPr>
            </w:pPr>
            <w:bookmarkStart w:id="32" w:name="160"/>
            <w:bookmarkEnd w:id="32"/>
            <w:r w:rsidRPr="00683D02">
              <w:rPr>
                <w:sz w:val="18"/>
                <w:szCs w:val="18"/>
              </w:rPr>
              <w:t>_____________</w:t>
            </w:r>
            <w:r w:rsidRPr="00683D02">
              <w:rPr>
                <w:sz w:val="18"/>
                <w:szCs w:val="18"/>
              </w:rPr>
              <w:br/>
              <w:t>(підпис)</w:t>
            </w:r>
          </w:p>
        </w:tc>
        <w:tc>
          <w:tcPr>
            <w:tcW w:w="1550" w:type="pct"/>
            <w:tcBorders>
              <w:right w:val="single" w:sz="4" w:space="0" w:color="auto"/>
            </w:tcBorders>
            <w:vAlign w:val="center"/>
            <w:hideMark/>
          </w:tcPr>
          <w:p w14:paraId="621260D9" w14:textId="1D224951" w:rsidR="0017791F" w:rsidRPr="00683D02" w:rsidRDefault="00683D02" w:rsidP="00F2294D">
            <w:pPr>
              <w:rPr>
                <w:sz w:val="18"/>
                <w:szCs w:val="18"/>
              </w:rPr>
            </w:pPr>
            <w:bookmarkStart w:id="33" w:name="161"/>
            <w:bookmarkEnd w:id="33"/>
            <w:r w:rsidRPr="00683D02">
              <w:rPr>
                <w:b/>
                <w:bCs/>
                <w:sz w:val="18"/>
                <w:szCs w:val="18"/>
              </w:rPr>
              <w:t>Віталій МАКСИМЕНКО</w:t>
            </w:r>
            <w:r w:rsidR="0017791F" w:rsidRPr="00683D02">
              <w:rPr>
                <w:b/>
                <w:bCs/>
                <w:sz w:val="18"/>
                <w:szCs w:val="18"/>
              </w:rPr>
              <w:br/>
            </w:r>
            <w:r w:rsidR="0017791F" w:rsidRPr="00683D02">
              <w:rPr>
                <w:sz w:val="18"/>
                <w:szCs w:val="18"/>
              </w:rPr>
              <w:t>(Власне ім'я ПРІЗВИЩЕ)</w:t>
            </w:r>
          </w:p>
        </w:tc>
      </w:tr>
      <w:tr w:rsidR="0017791F" w:rsidRPr="00683D02" w14:paraId="5B558846" w14:textId="77777777" w:rsidTr="00F2294D">
        <w:trPr>
          <w:tblCellSpacing w:w="22" w:type="dxa"/>
          <w:jc w:val="center"/>
        </w:trPr>
        <w:tc>
          <w:tcPr>
            <w:tcW w:w="2100" w:type="pct"/>
            <w:tcBorders>
              <w:left w:val="single" w:sz="4" w:space="0" w:color="auto"/>
            </w:tcBorders>
            <w:vAlign w:val="center"/>
            <w:hideMark/>
          </w:tcPr>
          <w:p w14:paraId="6BD9E781" w14:textId="47FBAC61" w:rsidR="0017791F" w:rsidRPr="00683D02" w:rsidRDefault="0017791F" w:rsidP="00683D02">
            <w:pPr>
              <w:rPr>
                <w:sz w:val="18"/>
                <w:szCs w:val="18"/>
              </w:rPr>
            </w:pPr>
            <w:bookmarkStart w:id="34" w:name="162"/>
            <w:bookmarkEnd w:id="34"/>
            <w:r w:rsidRPr="00683D02">
              <w:rPr>
                <w:b/>
                <w:bCs/>
                <w:sz w:val="18"/>
                <w:szCs w:val="18"/>
              </w:rPr>
              <w:t>ЗАТВЕРДЖУЮ</w:t>
            </w:r>
            <w:r w:rsidRPr="00683D02">
              <w:rPr>
                <w:b/>
                <w:bCs/>
                <w:sz w:val="18"/>
                <w:szCs w:val="18"/>
              </w:rPr>
              <w:br/>
            </w:r>
            <w:r w:rsidR="00683D02" w:rsidRPr="00683D02">
              <w:rPr>
                <w:sz w:val="18"/>
                <w:szCs w:val="18"/>
              </w:rPr>
              <w:t>Консул</w:t>
            </w:r>
            <w:r w:rsidR="00F2294D" w:rsidRPr="00683D02">
              <w:rPr>
                <w:sz w:val="18"/>
                <w:szCs w:val="18"/>
              </w:rPr>
              <w:t xml:space="preserve"> України в </w:t>
            </w:r>
            <w:r w:rsidR="00B95852">
              <w:rPr>
                <w:sz w:val="18"/>
                <w:szCs w:val="18"/>
              </w:rPr>
              <w:t>Единбурзі</w:t>
            </w:r>
          </w:p>
        </w:tc>
        <w:tc>
          <w:tcPr>
            <w:tcW w:w="1350" w:type="pct"/>
            <w:vAlign w:val="center"/>
            <w:hideMark/>
          </w:tcPr>
          <w:p w14:paraId="219339C6" w14:textId="77777777" w:rsidR="0017791F" w:rsidRPr="00683D02" w:rsidRDefault="0017791F" w:rsidP="00F2294D">
            <w:pPr>
              <w:rPr>
                <w:sz w:val="18"/>
                <w:szCs w:val="18"/>
              </w:rPr>
            </w:pPr>
            <w:bookmarkStart w:id="35" w:name="163"/>
            <w:bookmarkEnd w:id="35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sz w:val="18"/>
                <w:szCs w:val="18"/>
              </w:rPr>
              <w:br/>
              <w:t> </w:t>
            </w:r>
            <w:r w:rsidRPr="00683D02">
              <w:rPr>
                <w:sz w:val="18"/>
                <w:szCs w:val="18"/>
              </w:rPr>
              <w:br/>
              <w:t>_____________</w:t>
            </w:r>
            <w:r w:rsidRPr="00683D02">
              <w:rPr>
                <w:sz w:val="18"/>
                <w:szCs w:val="18"/>
              </w:rPr>
              <w:br/>
              <w:t>(підпис)</w:t>
            </w:r>
          </w:p>
        </w:tc>
        <w:tc>
          <w:tcPr>
            <w:tcW w:w="1550" w:type="pct"/>
            <w:tcBorders>
              <w:right w:val="single" w:sz="4" w:space="0" w:color="auto"/>
            </w:tcBorders>
            <w:vAlign w:val="center"/>
            <w:hideMark/>
          </w:tcPr>
          <w:p w14:paraId="281C28CA" w14:textId="50198808" w:rsidR="0017791F" w:rsidRPr="00683D02" w:rsidRDefault="0017791F" w:rsidP="00683D02">
            <w:pPr>
              <w:rPr>
                <w:sz w:val="18"/>
                <w:szCs w:val="18"/>
              </w:rPr>
            </w:pPr>
            <w:bookmarkStart w:id="36" w:name="164"/>
            <w:bookmarkEnd w:id="36"/>
            <w:r w:rsidRPr="00683D02">
              <w:rPr>
                <w:sz w:val="18"/>
                <w:szCs w:val="18"/>
              </w:rPr>
              <w:t> </w:t>
            </w:r>
            <w:r w:rsidRPr="00683D02">
              <w:rPr>
                <w:sz w:val="18"/>
                <w:szCs w:val="18"/>
              </w:rPr>
              <w:br/>
              <w:t> </w:t>
            </w:r>
            <w:r w:rsidRPr="00683D02">
              <w:rPr>
                <w:sz w:val="18"/>
                <w:szCs w:val="18"/>
              </w:rPr>
              <w:br/>
            </w:r>
            <w:r w:rsidR="00683D02" w:rsidRPr="00683D02">
              <w:rPr>
                <w:b/>
                <w:bCs/>
                <w:sz w:val="18"/>
                <w:szCs w:val="18"/>
              </w:rPr>
              <w:t>Андрій МАДЗЯНОВСЬКИЙ</w:t>
            </w:r>
            <w:r w:rsidRPr="00683D02">
              <w:rPr>
                <w:sz w:val="18"/>
                <w:szCs w:val="18"/>
              </w:rPr>
              <w:br/>
              <w:t>(Власне ім'я ПРІЗВИЩЕ)</w:t>
            </w:r>
          </w:p>
        </w:tc>
      </w:tr>
      <w:tr w:rsidR="0017791F" w:rsidRPr="00683D02" w14:paraId="375BA3F9" w14:textId="77777777">
        <w:trPr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417818C9" w14:textId="79A3441A" w:rsidR="0017791F" w:rsidRPr="00683D02" w:rsidRDefault="0017791F" w:rsidP="0017791F">
            <w:pPr>
              <w:rPr>
                <w:sz w:val="18"/>
                <w:szCs w:val="18"/>
              </w:rPr>
            </w:pPr>
            <w:bookmarkStart w:id="37" w:name="165"/>
            <w:bookmarkEnd w:id="37"/>
            <w:r w:rsidRPr="00683D02">
              <w:rPr>
                <w:sz w:val="18"/>
                <w:szCs w:val="18"/>
              </w:rPr>
              <w:t>___ ____________ 20__ року</w:t>
            </w:r>
            <w:bookmarkStart w:id="38" w:name="166"/>
            <w:bookmarkEnd w:id="38"/>
          </w:p>
        </w:tc>
      </w:tr>
    </w:tbl>
    <w:p w14:paraId="240853FC" w14:textId="30465A21" w:rsidR="003754A8" w:rsidRPr="00683D02" w:rsidRDefault="00F2294D" w:rsidP="0017791F">
      <w:pPr>
        <w:rPr>
          <w:sz w:val="18"/>
          <w:szCs w:val="18"/>
        </w:rPr>
      </w:pPr>
      <w:r w:rsidRPr="00683D02">
        <w:rPr>
          <w:sz w:val="18"/>
          <w:szCs w:val="18"/>
        </w:rPr>
        <w:t>Консульська дія № ________</w:t>
      </w:r>
    </w:p>
    <w:sectPr w:rsidR="003754A8" w:rsidRPr="00683D02" w:rsidSect="00683D02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1F"/>
    <w:rsid w:val="0017791F"/>
    <w:rsid w:val="001D0DB8"/>
    <w:rsid w:val="003754A8"/>
    <w:rsid w:val="00683D02"/>
    <w:rsid w:val="007B35FF"/>
    <w:rsid w:val="008D5E61"/>
    <w:rsid w:val="00B95852"/>
    <w:rsid w:val="00BF2A29"/>
    <w:rsid w:val="00E23C7A"/>
    <w:rsid w:val="00F2294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749"/>
  <w15:chartTrackingRefBased/>
  <w15:docId w15:val="{682ED98E-3C4F-4D77-AF05-FC9658F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7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79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7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1045</Words>
  <Characters>5573</Characters>
  <Application>Microsoft Office Word</Application>
  <DocSecurity>0</DocSecurity>
  <Lines>116</Lines>
  <Paragraphs>135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Gryschenko</dc:creator>
  <cp:keywords/>
  <dc:description/>
  <cp:lastModifiedBy>Svitlana Prykhodko</cp:lastModifiedBy>
  <cp:revision>4</cp:revision>
  <cp:lastPrinted>2026-02-17T15:59:00Z</cp:lastPrinted>
  <dcterms:created xsi:type="dcterms:W3CDTF">2026-02-17T16:02:00Z</dcterms:created>
  <dcterms:modified xsi:type="dcterms:W3CDTF">2026-02-20T15:51:00Z</dcterms:modified>
</cp:coreProperties>
</file>